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E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961BE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961BE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961BE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961BE" w:rsidRDefault="00725DD2" w:rsidP="00BD46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>ncomprehensible</w:t>
      </w:r>
    </w:p>
    <w:p w:rsidR="00F961BE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961BE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B2420" w:rsidRPr="00C60C64" w:rsidRDefault="00F651B3" w:rsidP="00013E3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0731F9">
        <w:rPr>
          <w:rFonts w:ascii="Times New Roman" w:hAnsi="Times New Roman" w:cs="Times New Roman"/>
          <w:sz w:val="24"/>
          <w:szCs w:val="24"/>
          <w:lang w:val="en"/>
        </w:rPr>
        <w:t xml:space="preserve">It’s </w:t>
      </w:r>
      <w:proofErr w:type="spellStart"/>
      <w:r w:rsidRPr="000731F9">
        <w:rPr>
          <w:rFonts w:ascii="Times New Roman" w:hAnsi="Times New Roman" w:cs="Times New Roman"/>
          <w:sz w:val="24"/>
          <w:szCs w:val="24"/>
          <w:lang w:val="en"/>
        </w:rPr>
        <w:t>Aokigahara</w:t>
      </w:r>
      <w:proofErr w:type="spellEnd"/>
      <w:r w:rsidR="00F961BE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FB2420" w:rsidRDefault="000731F9" w:rsidP="00013E3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F651B3" w:rsidRPr="000731F9">
        <w:rPr>
          <w:rFonts w:ascii="Times New Roman" w:hAnsi="Times New Roman" w:cs="Times New Roman"/>
          <w:sz w:val="24"/>
          <w:szCs w:val="24"/>
        </w:rPr>
        <w:t xml:space="preserve"> the lost go.</w:t>
      </w:r>
    </w:p>
    <w:p w:rsidR="00013E30" w:rsidRDefault="00F651B3" w:rsidP="00013E30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Maybe young </w:t>
      </w:r>
      <w:proofErr w:type="spellStart"/>
      <w:r w:rsidR="00B91093">
        <w:rPr>
          <w:rFonts w:ascii="Times New Roman" w:hAnsi="Times New Roman" w:cs="Times New Roman"/>
          <w:sz w:val="24"/>
          <w:szCs w:val="24"/>
          <w:shd w:val="clear" w:color="auto" w:fill="FFFFFF"/>
        </w:rPr>
        <w:t>Misao</w:t>
      </w:r>
      <w:proofErr w:type="spellEnd"/>
      <w:r w:rsidR="00B91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E30" w:rsidRDefault="00F651B3" w:rsidP="00013E30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Fujimura</w:t>
      </w:r>
      <w:r w:rsidR="00013E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B2420">
        <w:rPr>
          <w:rFonts w:ascii="Times New Roman" w:hAnsi="Times New Roman" w:cs="Times New Roman"/>
          <w:sz w:val="24"/>
          <w:szCs w:val="24"/>
          <w:shd w:val="clear" w:color="auto" w:fill="FFFFFF"/>
        </w:rPr>
        <w:t>goes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Kegon</w:t>
      </w:r>
      <w:proofErr w:type="spellEnd"/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E30" w:rsidRDefault="00F651B3" w:rsidP="00013E30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Falls to be alone.</w:t>
      </w:r>
      <w:proofErr w:type="gramEnd"/>
      <w:r w:rsidR="00013E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Free from the</w:t>
      </w:r>
    </w:p>
    <w:p w:rsidR="00F651B3" w:rsidRPr="00B91093" w:rsidRDefault="00F651B3" w:rsidP="00013E30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Werthers</w:t>
      </w:r>
      <w:proofErr w:type="spellEnd"/>
      <w:r w:rsid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109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91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free to be </w:t>
      </w:r>
      <w:r w:rsid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ffected</w:t>
      </w:r>
      <w:r w:rsidR="000731F9"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0C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31F9"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alienated</w:t>
      </w:r>
    </w:p>
    <w:p w:rsidR="00FB2420" w:rsidRDefault="000731F9" w:rsidP="00013E30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proofErr w:type="gramEnd"/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modern</w:t>
      </w:r>
      <w:r w:rsidR="00C60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C60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oung love</w:t>
      </w:r>
      <w:r w:rsidR="00F961BE"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B2420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0731F9"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philosophy student,</w:t>
      </w:r>
    </w:p>
    <w:p w:rsidR="00FB2420" w:rsidRDefault="000731F9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10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="00B91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31F9">
        <w:rPr>
          <w:rFonts w:ascii="Times New Roman" w:hAnsi="Times New Roman" w:cs="Times New Roman"/>
          <w:sz w:val="24"/>
          <w:szCs w:val="24"/>
          <w:shd w:val="clear" w:color="auto" w:fill="FFFFFF"/>
        </w:rPr>
        <w:t>poet,</w:t>
      </w:r>
    </w:p>
    <w:p w:rsidR="00FB2420" w:rsidRDefault="00B91093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rejected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E30" w:rsidRDefault="00B91093" w:rsidP="00013E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micro </w:t>
      </w:r>
    </w:p>
    <w:p w:rsidR="00FB2420" w:rsidRDefault="00B91093" w:rsidP="003A3728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Timiko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60C64" w:rsidRDefault="00B91093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knows </w:t>
      </w:r>
    </w:p>
    <w:p w:rsidR="00C60C64" w:rsidRDefault="00B91093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6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macro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</w:t>
      </w:r>
    </w:p>
    <w:p w:rsidR="00FB2420" w:rsidRDefault="00B91093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the same.</w:t>
      </w:r>
    </w:p>
    <w:p w:rsidR="00C60C64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he beats the cosmos to it. </w:t>
      </w:r>
    </w:p>
    <w:p w:rsidR="00B91093" w:rsidRDefault="00F961BE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 carves his poem, his note, into a tree.</w:t>
      </w:r>
    </w:p>
    <w:p w:rsidR="00C60C64" w:rsidRDefault="00C60C64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2420" w:rsidRPr="00B91093" w:rsidRDefault="00FB2420" w:rsidP="003A37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Then falls.</w:t>
      </w:r>
      <w:proofErr w:type="gramEnd"/>
    </w:p>
    <w:sectPr w:rsidR="00FB2420" w:rsidRPr="00B9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3"/>
    <w:rsid w:val="00006EC3"/>
    <w:rsid w:val="00013E30"/>
    <w:rsid w:val="000731F9"/>
    <w:rsid w:val="003A3728"/>
    <w:rsid w:val="00725DD2"/>
    <w:rsid w:val="00AF2252"/>
    <w:rsid w:val="00B91093"/>
    <w:rsid w:val="00BD466B"/>
    <w:rsid w:val="00C60C64"/>
    <w:rsid w:val="00F651B3"/>
    <w:rsid w:val="00F961BE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2014-04-10T23:25:00Z</dcterms:created>
  <dcterms:modified xsi:type="dcterms:W3CDTF">2014-04-11T00:01:00Z</dcterms:modified>
</cp:coreProperties>
</file>